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69B3" w14:textId="77777777" w:rsidR="001045CF" w:rsidRPr="00B87EAB" w:rsidRDefault="00B7065C" w:rsidP="00B7065C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87EAB">
        <w:rPr>
          <w:rFonts w:ascii="Arial" w:hAnsi="Arial" w:cs="Arial"/>
          <w:b/>
          <w:caps/>
          <w:sz w:val="20"/>
          <w:szCs w:val="20"/>
        </w:rPr>
        <w:t>clan maclean heritage trust</w:t>
      </w:r>
    </w:p>
    <w:p w14:paraId="25B4F7B5" w14:textId="77777777" w:rsidR="00B87EAB" w:rsidRPr="00BE6145" w:rsidRDefault="00B87EAB" w:rsidP="00B7065C">
      <w:pPr>
        <w:jc w:val="center"/>
        <w:rPr>
          <w:rFonts w:ascii="Arial" w:hAnsi="Arial" w:cs="Arial"/>
          <w:b/>
          <w:sz w:val="20"/>
          <w:szCs w:val="20"/>
        </w:rPr>
      </w:pPr>
      <w:r w:rsidRPr="00BE6145">
        <w:rPr>
          <w:rFonts w:ascii="Arial" w:hAnsi="Arial" w:cs="Arial"/>
          <w:b/>
          <w:sz w:val="20"/>
          <w:szCs w:val="20"/>
        </w:rPr>
        <w:t>A charity registered in Scotland no. SC024481</w:t>
      </w:r>
    </w:p>
    <w:p w14:paraId="2A8FA203" w14:textId="77777777" w:rsidR="00B7065C" w:rsidRPr="00B87EAB" w:rsidRDefault="00B7065C" w:rsidP="00B7065C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63471CF6" w14:textId="77777777" w:rsidR="00B7065C" w:rsidRPr="00430C26" w:rsidRDefault="0029147D" w:rsidP="00B7065C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0"/>
          <w:szCs w:val="20"/>
        </w:rPr>
        <w:t xml:space="preserve">FRIENDS </w:t>
      </w:r>
      <w:r w:rsidR="00592BEA">
        <w:rPr>
          <w:rFonts w:ascii="Arial" w:hAnsi="Arial" w:cs="Arial"/>
          <w:b/>
          <w:caps/>
          <w:sz w:val="20"/>
          <w:szCs w:val="20"/>
        </w:rPr>
        <w:t>GIFT MEMBERSHIP</w:t>
      </w:r>
      <w:r w:rsidR="00B7065C" w:rsidRPr="00B87EAB">
        <w:rPr>
          <w:rFonts w:ascii="Arial" w:hAnsi="Arial" w:cs="Arial"/>
          <w:b/>
          <w:caps/>
          <w:sz w:val="20"/>
          <w:szCs w:val="20"/>
        </w:rPr>
        <w:t xml:space="preserve"> </w:t>
      </w:r>
      <w:r w:rsidR="000B6600">
        <w:rPr>
          <w:rFonts w:ascii="Arial" w:hAnsi="Arial" w:cs="Arial"/>
          <w:b/>
          <w:caps/>
          <w:sz w:val="20"/>
          <w:szCs w:val="20"/>
        </w:rPr>
        <w:t xml:space="preserve">RENEWAL </w:t>
      </w:r>
      <w:r w:rsidR="00B7065C" w:rsidRPr="00B87EAB">
        <w:rPr>
          <w:rFonts w:ascii="Arial" w:hAnsi="Arial" w:cs="Arial"/>
          <w:b/>
          <w:caps/>
          <w:sz w:val="20"/>
          <w:szCs w:val="20"/>
        </w:rPr>
        <w:t>form</w:t>
      </w:r>
    </w:p>
    <w:p w14:paraId="3A2EFB55" w14:textId="77777777" w:rsidR="00116563" w:rsidRDefault="00116563" w:rsidP="004F7204">
      <w:pPr>
        <w:spacing w:after="120"/>
        <w:rPr>
          <w:rFonts w:ascii="Arial" w:hAnsi="Arial" w:cs="Arial"/>
          <w:b/>
          <w:sz w:val="20"/>
          <w:szCs w:val="20"/>
        </w:rPr>
      </w:pPr>
    </w:p>
    <w:p w14:paraId="376CD049" w14:textId="77777777" w:rsidR="003E1C47" w:rsidRPr="00F002B2" w:rsidRDefault="00592BEA" w:rsidP="00F45071">
      <w:pPr>
        <w:ind w:right="-285"/>
        <w:rPr>
          <w:rFonts w:ascii="Arial" w:hAnsi="Arial" w:cs="Arial"/>
          <w:i/>
          <w:sz w:val="20"/>
          <w:szCs w:val="20"/>
        </w:rPr>
      </w:pPr>
      <w:r w:rsidRPr="00F002B2">
        <w:rPr>
          <w:rFonts w:ascii="Arial" w:hAnsi="Arial" w:cs="Arial"/>
          <w:sz w:val="20"/>
          <w:szCs w:val="20"/>
        </w:rPr>
        <w:t xml:space="preserve">I, the Donor named below, wish to </w:t>
      </w:r>
      <w:r w:rsidR="000B6600" w:rsidRPr="00F002B2">
        <w:rPr>
          <w:rFonts w:ascii="Arial" w:hAnsi="Arial" w:cs="Arial"/>
          <w:sz w:val="20"/>
          <w:szCs w:val="20"/>
        </w:rPr>
        <w:t xml:space="preserve">renew my gift of </w:t>
      </w:r>
      <w:r w:rsidRPr="00F002B2">
        <w:rPr>
          <w:rFonts w:ascii="Arial" w:hAnsi="Arial" w:cs="Arial"/>
          <w:sz w:val="20"/>
          <w:szCs w:val="20"/>
        </w:rPr>
        <w:t>membership of the Friends of the Clan Maclean Heritage Trust to the Recipient named below.</w:t>
      </w:r>
      <w:r w:rsidR="000020B4" w:rsidRPr="00F002B2">
        <w:rPr>
          <w:rFonts w:ascii="Arial" w:hAnsi="Arial" w:cs="Arial"/>
          <w:sz w:val="20"/>
          <w:szCs w:val="20"/>
        </w:rPr>
        <w:t xml:space="preserve">  </w:t>
      </w:r>
      <w:r w:rsidR="000020B4" w:rsidRPr="00F002B2">
        <w:rPr>
          <w:rFonts w:ascii="Arial" w:hAnsi="Arial" w:cs="Arial"/>
          <w:i/>
          <w:sz w:val="20"/>
          <w:szCs w:val="20"/>
        </w:rPr>
        <w:t>(</w:t>
      </w:r>
      <w:r w:rsidR="00F45071" w:rsidRPr="00F002B2">
        <w:rPr>
          <w:rFonts w:ascii="Arial" w:hAnsi="Arial" w:cs="Arial"/>
          <w:i/>
          <w:sz w:val="20"/>
          <w:szCs w:val="20"/>
        </w:rPr>
        <w:t>In</w:t>
      </w:r>
      <w:r w:rsidR="000020B4" w:rsidRPr="00F002B2">
        <w:rPr>
          <w:rFonts w:ascii="Arial" w:hAnsi="Arial" w:cs="Arial"/>
          <w:i/>
          <w:sz w:val="20"/>
          <w:szCs w:val="20"/>
        </w:rPr>
        <w:t xml:space="preserve"> </w:t>
      </w:r>
      <w:r w:rsidR="00F45071" w:rsidRPr="00F002B2">
        <w:rPr>
          <w:rFonts w:ascii="Arial" w:hAnsi="Arial" w:cs="Arial"/>
          <w:i/>
          <w:sz w:val="20"/>
          <w:szCs w:val="20"/>
        </w:rPr>
        <w:t>the case of family membership</w:t>
      </w:r>
      <w:r w:rsidR="000020B4" w:rsidRPr="00F002B2">
        <w:rPr>
          <w:rFonts w:ascii="Arial" w:hAnsi="Arial" w:cs="Arial"/>
          <w:i/>
          <w:sz w:val="20"/>
          <w:szCs w:val="20"/>
        </w:rPr>
        <w:t>, the Recipient is the person with whom the Trust should correspond.)</w:t>
      </w:r>
    </w:p>
    <w:p w14:paraId="647F4347" w14:textId="77777777" w:rsidR="00592BEA" w:rsidRPr="00F002B2" w:rsidRDefault="00592BEA" w:rsidP="002366F3">
      <w:pPr>
        <w:ind w:right="-144"/>
        <w:rPr>
          <w:rFonts w:ascii="Arial" w:hAnsi="Arial" w:cs="Arial"/>
          <w:sz w:val="20"/>
          <w:szCs w:val="20"/>
        </w:rPr>
      </w:pPr>
    </w:p>
    <w:p w14:paraId="0144F4EE" w14:textId="77777777" w:rsidR="003E1C47" w:rsidRPr="00F002B2" w:rsidRDefault="00D53739" w:rsidP="002366F3">
      <w:pPr>
        <w:ind w:right="-144"/>
        <w:rPr>
          <w:rFonts w:ascii="Arial" w:hAnsi="Arial" w:cs="Arial"/>
          <w:i/>
          <w:sz w:val="20"/>
          <w:szCs w:val="20"/>
        </w:rPr>
      </w:pPr>
      <w:r w:rsidRPr="00F002B2">
        <w:rPr>
          <w:rFonts w:ascii="Arial" w:hAnsi="Arial" w:cs="Arial"/>
          <w:i/>
          <w:sz w:val="20"/>
          <w:szCs w:val="20"/>
        </w:rPr>
        <w:t>If you complete this by hand, please use</w:t>
      </w:r>
      <w:r w:rsidR="003E1C47" w:rsidRPr="00F002B2">
        <w:rPr>
          <w:rFonts w:ascii="Arial" w:hAnsi="Arial" w:cs="Arial"/>
          <w:i/>
          <w:sz w:val="20"/>
          <w:szCs w:val="20"/>
        </w:rPr>
        <w:t xml:space="preserve"> BLOCK CAPITALS</w:t>
      </w:r>
    </w:p>
    <w:p w14:paraId="4D7504C9" w14:textId="77777777" w:rsidR="00884C71" w:rsidRPr="00F002B2" w:rsidRDefault="00884C71" w:rsidP="00EF494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701"/>
        <w:gridCol w:w="3969"/>
        <w:gridCol w:w="284"/>
        <w:gridCol w:w="1134"/>
        <w:gridCol w:w="1843"/>
        <w:gridCol w:w="850"/>
      </w:tblGrid>
      <w:tr w:rsidR="00592BEA" w:rsidRPr="00F002B2" w14:paraId="7904DDA8" w14:textId="77777777" w:rsidTr="000B6600">
        <w:trPr>
          <w:trHeight w:val="70"/>
        </w:trPr>
        <w:tc>
          <w:tcPr>
            <w:tcW w:w="1843" w:type="dxa"/>
            <w:gridSpan w:val="2"/>
          </w:tcPr>
          <w:p w14:paraId="1D4560F3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A505A0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02B2">
              <w:rPr>
                <w:rFonts w:ascii="Arial" w:hAnsi="Arial" w:cs="Arial"/>
                <w:b/>
                <w:sz w:val="20"/>
                <w:szCs w:val="20"/>
              </w:rPr>
              <w:t>DONOR</w:t>
            </w:r>
          </w:p>
        </w:tc>
        <w:tc>
          <w:tcPr>
            <w:tcW w:w="284" w:type="dxa"/>
          </w:tcPr>
          <w:p w14:paraId="1AD57935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0A97B4EF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02B2">
              <w:rPr>
                <w:rFonts w:ascii="Arial" w:hAnsi="Arial" w:cs="Arial"/>
                <w:b/>
                <w:sz w:val="20"/>
                <w:szCs w:val="20"/>
              </w:rPr>
              <w:t>RECIPIENT</w:t>
            </w:r>
          </w:p>
        </w:tc>
      </w:tr>
      <w:tr w:rsidR="00592BEA" w:rsidRPr="00F002B2" w14:paraId="4A1C7393" w14:textId="77777777" w:rsidTr="000B6600">
        <w:trPr>
          <w:trHeight w:val="283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AB87602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Title (Mr, Mrs etc)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DDC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7E47050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A2A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62644A8B" w14:textId="77777777" w:rsidTr="000B6600">
        <w:trPr>
          <w:trHeight w:val="170"/>
        </w:trPr>
        <w:tc>
          <w:tcPr>
            <w:tcW w:w="1843" w:type="dxa"/>
            <w:gridSpan w:val="2"/>
          </w:tcPr>
          <w:p w14:paraId="408AB1D5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3D513A5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5F5D8F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950EC4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2AC787CE" w14:textId="77777777" w:rsidTr="000B6600">
        <w:trPr>
          <w:trHeight w:val="283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C8CB26E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A11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41192A7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98A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0A4E4AFC" w14:textId="77777777" w:rsidTr="000B6600">
        <w:trPr>
          <w:trHeight w:val="170"/>
        </w:trPr>
        <w:tc>
          <w:tcPr>
            <w:tcW w:w="1843" w:type="dxa"/>
            <w:gridSpan w:val="2"/>
          </w:tcPr>
          <w:p w14:paraId="43B1A70D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6286ED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DEE67A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3C8887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54F93080" w14:textId="77777777" w:rsidTr="000B6600">
        <w:trPr>
          <w:trHeight w:val="283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89F51E7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Forename(s)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4A4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EBCD13B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7A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0A8B32B0" w14:textId="77777777" w:rsidTr="000B6600">
        <w:trPr>
          <w:trHeight w:val="170"/>
        </w:trPr>
        <w:tc>
          <w:tcPr>
            <w:tcW w:w="1843" w:type="dxa"/>
            <w:gridSpan w:val="2"/>
          </w:tcPr>
          <w:p w14:paraId="76C68EE4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A64AC5A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34C559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83BA34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0B4" w:rsidRPr="00F002B2" w14:paraId="44F6D741" w14:textId="77777777" w:rsidTr="000B6600">
        <w:trPr>
          <w:trHeight w:val="283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14:paraId="19243C97" w14:textId="77777777" w:rsidR="000020B4" w:rsidRPr="00F002B2" w:rsidRDefault="000020B4" w:rsidP="000020B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Full address, including postcode and country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53E9B" w14:textId="77777777" w:rsidR="000020B4" w:rsidRPr="00F002B2" w:rsidRDefault="000020B4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BAF7A4D" w14:textId="77777777" w:rsidR="000020B4" w:rsidRPr="00F002B2" w:rsidRDefault="000020B4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CC71" w14:textId="77777777" w:rsidR="000020B4" w:rsidRPr="00F002B2" w:rsidRDefault="000020B4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0B4" w:rsidRPr="00F002B2" w14:paraId="0449BB1D" w14:textId="77777777" w:rsidTr="000B6600">
        <w:trPr>
          <w:trHeight w:val="283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14:paraId="4CACA809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6B74FCB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17CCF27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23CBAE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0B4" w:rsidRPr="00F002B2" w14:paraId="060A513D" w14:textId="77777777" w:rsidTr="000B6600">
        <w:trPr>
          <w:trHeight w:val="283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14:paraId="1B9C0667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BAE601B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BA9B89B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1C197B" w14:textId="77777777" w:rsidR="000020B4" w:rsidRPr="00F002B2" w:rsidRDefault="000020B4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47341567" w14:textId="77777777" w:rsidTr="000B6600">
        <w:trPr>
          <w:trHeight w:val="70"/>
        </w:trPr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4DB448F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303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E005DF7" w14:textId="77777777" w:rsidR="00592BEA" w:rsidRPr="00F002B2" w:rsidRDefault="00592BEA" w:rsidP="00FD4CE3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A94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6F968287" w14:textId="77777777" w:rsidTr="000B6600">
        <w:trPr>
          <w:trHeight w:val="170"/>
        </w:trPr>
        <w:tc>
          <w:tcPr>
            <w:tcW w:w="1843" w:type="dxa"/>
            <w:gridSpan w:val="2"/>
          </w:tcPr>
          <w:p w14:paraId="3425F127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EA12BC0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1842A2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1318B" w14:textId="77777777" w:rsidR="00592BEA" w:rsidRPr="00F002B2" w:rsidRDefault="00592BEA" w:rsidP="00FD4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EA" w:rsidRPr="00F002B2" w14:paraId="73EB6CEF" w14:textId="77777777" w:rsidTr="000B6600"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C1A577F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70E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0FEA791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0FC" w14:textId="77777777" w:rsidR="00592BEA" w:rsidRPr="00F002B2" w:rsidRDefault="00592BEA" w:rsidP="00FD4C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600" w:rsidRPr="00F002B2" w14:paraId="215DD78D" w14:textId="77777777" w:rsidTr="000B6600">
        <w:trPr>
          <w:trHeight w:val="170"/>
        </w:trPr>
        <w:tc>
          <w:tcPr>
            <w:tcW w:w="9923" w:type="dxa"/>
            <w:gridSpan w:val="7"/>
            <w:vAlign w:val="center"/>
          </w:tcPr>
          <w:p w14:paraId="29BF0CE1" w14:textId="77777777" w:rsidR="000B6600" w:rsidRPr="00F002B2" w:rsidRDefault="000B6600" w:rsidP="00F002B2">
            <w:pPr>
              <w:tabs>
                <w:tab w:val="right" w:pos="46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600" w:rsidRPr="00F002B2" w14:paraId="24F0C087" w14:textId="77777777" w:rsidTr="00F002B2">
        <w:trPr>
          <w:gridBefore w:val="1"/>
          <w:wBefore w:w="142" w:type="dxa"/>
          <w:trHeight w:val="80"/>
        </w:trPr>
        <w:tc>
          <w:tcPr>
            <w:tcW w:w="5954" w:type="dxa"/>
            <w:gridSpan w:val="3"/>
            <w:tcBorders>
              <w:right w:val="single" w:sz="4" w:space="0" w:color="auto"/>
            </w:tcBorders>
            <w:vAlign w:val="center"/>
          </w:tcPr>
          <w:p w14:paraId="2822FE76" w14:textId="77777777" w:rsidR="000B6600" w:rsidRPr="00F002B2" w:rsidRDefault="000B6600" w:rsidP="00F002B2">
            <w:pPr>
              <w:tabs>
                <w:tab w:val="right" w:pos="556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Subscription (</w:t>
            </w:r>
            <w:r w:rsidR="00A91B48" w:rsidRPr="00F002B2">
              <w:rPr>
                <w:rFonts w:ascii="Arial" w:hAnsi="Arial" w:cs="Arial"/>
                <w:sz w:val="20"/>
                <w:szCs w:val="20"/>
              </w:rPr>
              <w:t>Individual @ £20</w:t>
            </w:r>
            <w:r w:rsidRPr="00F002B2">
              <w:rPr>
                <w:rFonts w:ascii="Arial" w:hAnsi="Arial" w:cs="Arial"/>
                <w:sz w:val="20"/>
                <w:szCs w:val="20"/>
              </w:rPr>
              <w:t>.00 or Family @ £</w:t>
            </w:r>
            <w:r w:rsidR="00A91B48" w:rsidRPr="00F002B2">
              <w:rPr>
                <w:rFonts w:ascii="Arial" w:hAnsi="Arial" w:cs="Arial"/>
                <w:sz w:val="20"/>
                <w:szCs w:val="20"/>
              </w:rPr>
              <w:t>30</w:t>
            </w:r>
            <w:r w:rsidRPr="00F002B2">
              <w:rPr>
                <w:rFonts w:ascii="Arial" w:hAnsi="Arial" w:cs="Arial"/>
                <w:sz w:val="20"/>
                <w:szCs w:val="20"/>
              </w:rPr>
              <w:t>.00)</w:t>
            </w:r>
            <w:r w:rsidRPr="00F002B2">
              <w:rPr>
                <w:rFonts w:ascii="Arial" w:hAnsi="Arial" w:cs="Arial"/>
                <w:sz w:val="20"/>
                <w:szCs w:val="20"/>
              </w:rPr>
              <w:tab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E38" w14:textId="77777777" w:rsidR="000B6600" w:rsidRPr="00F002B2" w:rsidRDefault="000B6600" w:rsidP="003E1C47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63E0" w14:textId="77777777" w:rsidR="000B6600" w:rsidRPr="00F002B2" w:rsidRDefault="000B6600" w:rsidP="000B6600">
            <w:pPr>
              <w:tabs>
                <w:tab w:val="right" w:pos="4638"/>
              </w:tabs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Membership no.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A0A" w14:textId="77777777" w:rsidR="000B6600" w:rsidRPr="00F002B2" w:rsidRDefault="000B6600" w:rsidP="003E1C47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6CE4A" w14:textId="77777777" w:rsidR="00A91B48" w:rsidRPr="00F002B2" w:rsidRDefault="00A91B48" w:rsidP="00A91B48">
      <w:pPr>
        <w:spacing w:before="300" w:after="100"/>
        <w:rPr>
          <w:rFonts w:ascii="Arial" w:hAnsi="Arial" w:cs="Arial"/>
          <w:b/>
          <w:sz w:val="20"/>
          <w:szCs w:val="20"/>
        </w:rPr>
      </w:pPr>
      <w:r w:rsidRPr="00F002B2">
        <w:rPr>
          <w:rFonts w:ascii="Arial" w:hAnsi="Arial" w:cs="Arial"/>
          <w:b/>
          <w:sz w:val="20"/>
          <w:szCs w:val="20"/>
        </w:rPr>
        <w:t xml:space="preserve">Payment  </w:t>
      </w:r>
      <w:r w:rsidRPr="00F002B2">
        <w:rPr>
          <w:rFonts w:ascii="Arial" w:hAnsi="Arial" w:cs="Arial"/>
          <w:i/>
          <w:sz w:val="20"/>
          <w:szCs w:val="20"/>
        </w:rPr>
        <w:t>(please tick or type an X as applicable)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98"/>
        <w:gridCol w:w="4082"/>
        <w:gridCol w:w="1134"/>
        <w:gridCol w:w="1791"/>
        <w:gridCol w:w="992"/>
      </w:tblGrid>
      <w:tr w:rsidR="00A91B48" w:rsidRPr="00F002B2" w14:paraId="67FA622B" w14:textId="77777777" w:rsidTr="00F002B2">
        <w:trPr>
          <w:gridAfter w:val="1"/>
          <w:wAfter w:w="992" w:type="dxa"/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F27" w14:textId="77777777" w:rsidR="00A91B48" w:rsidRPr="00F002B2" w:rsidRDefault="00A91B48" w:rsidP="002559D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vAlign w:val="center"/>
          </w:tcPr>
          <w:p w14:paraId="345625F1" w14:textId="77777777" w:rsidR="00A91B48" w:rsidRPr="00F002B2" w:rsidRDefault="00A91B48" w:rsidP="00A91B48">
            <w:pPr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I have paid the above amount through PayPal</w:t>
            </w:r>
          </w:p>
        </w:tc>
      </w:tr>
      <w:tr w:rsidR="00A91B48" w:rsidRPr="00F002B2" w14:paraId="284D64BA" w14:textId="77777777" w:rsidTr="00F002B2">
        <w:trPr>
          <w:gridAfter w:val="1"/>
          <w:wAfter w:w="992" w:type="dxa"/>
          <w:trHeight w:val="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9500BD" w14:textId="77777777" w:rsidR="00A91B48" w:rsidRPr="00F002B2" w:rsidRDefault="00A91B48" w:rsidP="00255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14:paraId="6E4A0276" w14:textId="77777777" w:rsidR="00A91B48" w:rsidRPr="00F002B2" w:rsidRDefault="00A91B48" w:rsidP="002559DA">
            <w:pPr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A91B48" w:rsidRPr="00F002B2" w14:paraId="3A989715" w14:textId="77777777" w:rsidTr="00F002B2">
        <w:trPr>
          <w:gridAfter w:val="1"/>
          <w:wAfter w:w="992" w:type="dxa"/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0CA" w14:textId="77777777" w:rsidR="00A91B48" w:rsidRPr="00F002B2" w:rsidRDefault="00A91B48" w:rsidP="002559D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vAlign w:val="center"/>
          </w:tcPr>
          <w:p w14:paraId="63AB3838" w14:textId="77777777" w:rsidR="00A91B48" w:rsidRPr="00F002B2" w:rsidRDefault="00A91B48" w:rsidP="00A91B48">
            <w:pPr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 xml:space="preserve">I have transferred the above total to the Trust's bank account </w:t>
            </w:r>
            <w:r w:rsidR="00D81EFB" w:rsidRPr="00F002B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002B2">
              <w:rPr>
                <w:rFonts w:ascii="Arial" w:hAnsi="Arial" w:cs="Arial"/>
                <w:i/>
                <w:sz w:val="20"/>
                <w:szCs w:val="20"/>
              </w:rPr>
              <w:t>see details below</w:t>
            </w:r>
            <w:r w:rsidR="00D81EFB" w:rsidRPr="00F002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91B48" w:rsidRPr="00F002B2" w14:paraId="54CDA4F3" w14:textId="77777777" w:rsidTr="00F002B2">
        <w:trPr>
          <w:gridAfter w:val="1"/>
          <w:wAfter w:w="992" w:type="dxa"/>
          <w:trHeight w:val="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E8D933" w14:textId="77777777" w:rsidR="00A91B48" w:rsidRPr="00F002B2" w:rsidRDefault="00A91B48" w:rsidP="00255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left w:val="nil"/>
            </w:tcBorders>
            <w:vAlign w:val="center"/>
          </w:tcPr>
          <w:p w14:paraId="21E12177" w14:textId="77777777" w:rsidR="00A91B48" w:rsidRPr="00F002B2" w:rsidRDefault="00A91B48" w:rsidP="002559DA">
            <w:pPr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907F97" w:rsidRPr="00F002B2" w14:paraId="1E23E4D7" w14:textId="77777777" w:rsidTr="00F002B2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C7F" w14:textId="77777777" w:rsidR="00907F97" w:rsidRPr="00F002B2" w:rsidRDefault="00907F97" w:rsidP="002E6E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left w:val="single" w:sz="4" w:space="0" w:color="auto"/>
            </w:tcBorders>
            <w:vAlign w:val="center"/>
          </w:tcPr>
          <w:p w14:paraId="12A6A566" w14:textId="77777777" w:rsidR="00907F97" w:rsidRPr="00F002B2" w:rsidRDefault="00907F97" w:rsidP="000020B4">
            <w:pPr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I enclose a cheque payable to the Clan Macle</w:t>
            </w:r>
            <w:r w:rsidR="00E56D3B" w:rsidRPr="00F002B2">
              <w:rPr>
                <w:rFonts w:ascii="Arial" w:hAnsi="Arial" w:cs="Arial"/>
                <w:sz w:val="20"/>
                <w:szCs w:val="20"/>
              </w:rPr>
              <w:t xml:space="preserve">an Heritage Trust for the above </w:t>
            </w:r>
            <w:r w:rsidR="000020B4" w:rsidRPr="00F002B2">
              <w:rPr>
                <w:rFonts w:ascii="Arial" w:hAnsi="Arial" w:cs="Arial"/>
                <w:sz w:val="20"/>
                <w:szCs w:val="20"/>
              </w:rPr>
              <w:t>amount</w:t>
            </w:r>
            <w:r w:rsidR="0029147D" w:rsidRPr="00F00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47D" w:rsidRPr="00F002B2">
              <w:rPr>
                <w:rFonts w:ascii="Arial" w:hAnsi="Arial" w:cs="Arial"/>
                <w:i/>
                <w:sz w:val="20"/>
                <w:szCs w:val="20"/>
              </w:rPr>
              <w:t>(in £ sterling only)</w:t>
            </w:r>
          </w:p>
        </w:tc>
      </w:tr>
      <w:tr w:rsidR="0029147D" w:rsidRPr="00F002B2" w14:paraId="26F6C7BD" w14:textId="77777777" w:rsidTr="00F002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426" w:type="dxa"/>
          <w:wAfter w:w="992" w:type="dxa"/>
          <w:trHeight w:val="7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DB14" w14:textId="77777777" w:rsidR="0029147D" w:rsidRPr="00F002B2" w:rsidRDefault="0029147D" w:rsidP="0029147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7956" w14:textId="77777777" w:rsidR="0029147D" w:rsidRPr="00F002B2" w:rsidRDefault="0029147D" w:rsidP="0029147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145" w:rsidRPr="00F002B2" w14:paraId="51565AC6" w14:textId="77777777" w:rsidTr="00F002B2">
        <w:trPr>
          <w:gridAfter w:val="1"/>
          <w:wAfter w:w="992" w:type="dxa"/>
          <w:trHeight w:val="454"/>
        </w:trPr>
        <w:tc>
          <w:tcPr>
            <w:tcW w:w="1924" w:type="dxa"/>
            <w:gridSpan w:val="2"/>
            <w:tcBorders>
              <w:right w:val="single" w:sz="4" w:space="0" w:color="auto"/>
            </w:tcBorders>
            <w:vAlign w:val="center"/>
          </w:tcPr>
          <w:p w14:paraId="64595BEC" w14:textId="77777777" w:rsidR="00BE6145" w:rsidRPr="00F002B2" w:rsidRDefault="00BE6145" w:rsidP="005D259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6AC3" w14:textId="77777777" w:rsidR="00BE6145" w:rsidRDefault="00BE6145" w:rsidP="00B87E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4A89C" w14:textId="77777777" w:rsidR="00F002B2" w:rsidRDefault="00F002B2" w:rsidP="00B87E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5467B" w14:textId="77777777" w:rsidR="00F002B2" w:rsidRPr="00F002B2" w:rsidRDefault="00F002B2" w:rsidP="00B8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C669" w14:textId="77777777" w:rsidR="00BE6145" w:rsidRPr="00F002B2" w:rsidRDefault="00BE6145" w:rsidP="00BE6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903" w14:textId="77777777" w:rsidR="00BE6145" w:rsidRPr="00F002B2" w:rsidRDefault="00BE6145" w:rsidP="00B87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55117" w14:textId="77777777" w:rsidR="008A0270" w:rsidRDefault="008A0270" w:rsidP="0029147D">
      <w:pPr>
        <w:spacing w:after="120"/>
        <w:rPr>
          <w:rFonts w:ascii="Arial" w:hAnsi="Arial" w:cs="Arial"/>
          <w:sz w:val="20"/>
          <w:szCs w:val="20"/>
        </w:rPr>
      </w:pPr>
    </w:p>
    <w:p w14:paraId="1064E688" w14:textId="77777777" w:rsidR="008A0270" w:rsidRDefault="008A0270" w:rsidP="0029147D">
      <w:pPr>
        <w:spacing w:after="120"/>
        <w:rPr>
          <w:rFonts w:ascii="Arial" w:hAnsi="Arial" w:cs="Arial"/>
          <w:sz w:val="20"/>
          <w:szCs w:val="20"/>
        </w:rPr>
      </w:pPr>
    </w:p>
    <w:p w14:paraId="09EC9699" w14:textId="77777777" w:rsidR="008A0270" w:rsidRDefault="008A0270" w:rsidP="0029147D">
      <w:pPr>
        <w:spacing w:after="120"/>
        <w:rPr>
          <w:rFonts w:ascii="Arial" w:hAnsi="Arial" w:cs="Arial"/>
          <w:sz w:val="20"/>
          <w:szCs w:val="20"/>
        </w:rPr>
      </w:pPr>
    </w:p>
    <w:p w14:paraId="545A1EFB" w14:textId="77777777" w:rsidR="008A0270" w:rsidRPr="00F002B2" w:rsidRDefault="008A0270" w:rsidP="0029147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A91B48" w:rsidRPr="00F002B2" w14:paraId="480E7D45" w14:textId="77777777" w:rsidTr="00706DC5">
        <w:tc>
          <w:tcPr>
            <w:tcW w:w="4944" w:type="dxa"/>
          </w:tcPr>
          <w:p w14:paraId="20637441" w14:textId="77777777" w:rsidR="00A91B48" w:rsidRPr="00F002B2" w:rsidRDefault="00A91B48" w:rsidP="002559D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Please send the completed form to the Secretary:</w:t>
            </w:r>
          </w:p>
          <w:p w14:paraId="363D23BF" w14:textId="77777777" w:rsidR="00545894" w:rsidRPr="0014700A" w:rsidRDefault="00545894" w:rsidP="00545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Maclean of Dochgarroch</w:t>
            </w:r>
          </w:p>
          <w:p w14:paraId="629135EB" w14:textId="3588235A" w:rsidR="00545894" w:rsidRDefault="00545894" w:rsidP="00545894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>5</w:t>
            </w:r>
            <w:r w:rsidR="000D1CF9">
              <w:rPr>
                <w:rFonts w:ascii="Arial" w:hAnsi="Arial" w:cs="Arial"/>
                <w:sz w:val="20"/>
                <w:szCs w:val="20"/>
              </w:rPr>
              <w:t>/3</w:t>
            </w:r>
            <w:r w:rsidRPr="00D674DF">
              <w:rPr>
                <w:rFonts w:ascii="Arial" w:hAnsi="Arial" w:cs="Arial"/>
                <w:sz w:val="20"/>
                <w:szCs w:val="20"/>
              </w:rPr>
              <w:t xml:space="preserve"> North Charlotte St </w:t>
            </w:r>
          </w:p>
          <w:p w14:paraId="77CE68E9" w14:textId="77777777" w:rsidR="00545894" w:rsidRDefault="00545894" w:rsidP="00545894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 xml:space="preserve">Edinburgh </w:t>
            </w:r>
          </w:p>
          <w:p w14:paraId="449BAC1A" w14:textId="77777777" w:rsidR="00545894" w:rsidRDefault="00545894" w:rsidP="00545894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>EH2 4HR</w:t>
            </w:r>
          </w:p>
          <w:p w14:paraId="385AADB7" w14:textId="23264C38" w:rsidR="00A91B48" w:rsidRPr="00F002B2" w:rsidRDefault="00545894" w:rsidP="00545894">
            <w:pPr>
              <w:tabs>
                <w:tab w:val="left" w:pos="3402"/>
                <w:tab w:val="left" w:pos="4395"/>
              </w:tabs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4945" w:type="dxa"/>
          </w:tcPr>
          <w:p w14:paraId="09C70F10" w14:textId="77777777" w:rsidR="00A91B48" w:rsidRPr="00F002B2" w:rsidRDefault="00A91B48" w:rsidP="002559D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b/>
                <w:sz w:val="20"/>
                <w:szCs w:val="20"/>
              </w:rPr>
              <w:t>Bank account</w:t>
            </w:r>
          </w:p>
          <w:p w14:paraId="34999A87" w14:textId="77777777" w:rsidR="00A91B48" w:rsidRPr="00F002B2" w:rsidRDefault="00A91B48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Bank</w:t>
            </w:r>
            <w:r w:rsidRPr="00F002B2">
              <w:rPr>
                <w:rFonts w:ascii="Arial" w:hAnsi="Arial" w:cs="Arial"/>
                <w:sz w:val="20"/>
                <w:szCs w:val="20"/>
              </w:rPr>
              <w:tab/>
              <w:t>Bank of Scotland</w:t>
            </w:r>
          </w:p>
          <w:p w14:paraId="03C9EBFD" w14:textId="77777777" w:rsidR="00A91B48" w:rsidRDefault="00A91B48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ab/>
              <w:t>Station Road, Oban, PA34 4LL</w:t>
            </w:r>
          </w:p>
          <w:p w14:paraId="746EEC33" w14:textId="77777777" w:rsidR="00F002B2" w:rsidRPr="00F002B2" w:rsidRDefault="00F002B2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United Kingdom</w:t>
            </w:r>
          </w:p>
          <w:p w14:paraId="5E684F92" w14:textId="77777777" w:rsidR="00A91B48" w:rsidRPr="00F002B2" w:rsidRDefault="00A91B48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2B2">
              <w:rPr>
                <w:rFonts w:ascii="Arial" w:hAnsi="Arial" w:cs="Arial"/>
                <w:sz w:val="20"/>
                <w:szCs w:val="20"/>
              </w:rPr>
              <w:t>Sort code</w:t>
            </w:r>
            <w:r w:rsidRPr="00F002B2">
              <w:rPr>
                <w:rFonts w:ascii="Arial" w:hAnsi="Arial" w:cs="Arial"/>
                <w:sz w:val="20"/>
                <w:szCs w:val="20"/>
              </w:rPr>
              <w:tab/>
              <w:t>80-17-99</w:t>
            </w:r>
          </w:p>
          <w:p w14:paraId="62C1755E" w14:textId="77777777" w:rsidR="00A91B48" w:rsidRPr="00F002B2" w:rsidRDefault="00A91B48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002B2">
              <w:rPr>
                <w:rFonts w:ascii="Arial" w:eastAsia="Calibri" w:hAnsi="Arial" w:cs="Arial"/>
                <w:sz w:val="20"/>
                <w:szCs w:val="20"/>
              </w:rPr>
              <w:t>Account name</w:t>
            </w:r>
            <w:r w:rsidRPr="00F002B2">
              <w:rPr>
                <w:rFonts w:ascii="Arial" w:eastAsia="Calibri" w:hAnsi="Arial" w:cs="Arial"/>
                <w:sz w:val="20"/>
                <w:szCs w:val="20"/>
              </w:rPr>
              <w:tab/>
              <w:t xml:space="preserve">Clan Maclean </w:t>
            </w:r>
            <w:r w:rsidRPr="00F002B2">
              <w:rPr>
                <w:rFonts w:ascii="Arial" w:hAnsi="Arial" w:cs="Arial"/>
                <w:sz w:val="20"/>
                <w:szCs w:val="20"/>
              </w:rPr>
              <w:t>Heritage Trust</w:t>
            </w:r>
          </w:p>
          <w:p w14:paraId="32C0957B" w14:textId="77777777" w:rsidR="00A91B48" w:rsidRPr="00F002B2" w:rsidRDefault="00A91B48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F002B2">
              <w:rPr>
                <w:rFonts w:ascii="Arial" w:eastAsia="Calibri" w:hAnsi="Arial" w:cs="Arial"/>
                <w:sz w:val="20"/>
                <w:szCs w:val="20"/>
              </w:rPr>
              <w:t>Account number</w:t>
            </w:r>
            <w:r w:rsidRPr="00F002B2">
              <w:rPr>
                <w:rFonts w:ascii="Arial" w:eastAsia="Calibri" w:hAnsi="Arial" w:cs="Arial"/>
                <w:sz w:val="20"/>
                <w:szCs w:val="20"/>
              </w:rPr>
              <w:tab/>
              <w:t>00</w:t>
            </w:r>
            <w:r w:rsidRPr="00F002B2">
              <w:rPr>
                <w:rFonts w:ascii="Arial" w:hAnsi="Arial" w:cs="Arial"/>
                <w:sz w:val="20"/>
                <w:szCs w:val="20"/>
              </w:rPr>
              <w:t>113869</w:t>
            </w:r>
          </w:p>
          <w:p w14:paraId="21334C9A" w14:textId="77777777" w:rsidR="00A91B48" w:rsidRPr="00F002B2" w:rsidRDefault="00A91B48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8AB49" w14:textId="77777777" w:rsidR="00A91B48" w:rsidRPr="00B87EAB" w:rsidRDefault="00A91B48" w:rsidP="00B7065C">
      <w:pPr>
        <w:rPr>
          <w:rFonts w:ascii="Arial" w:hAnsi="Arial" w:cs="Arial"/>
          <w:sz w:val="18"/>
          <w:szCs w:val="18"/>
        </w:rPr>
      </w:pPr>
    </w:p>
    <w:sectPr w:rsidR="00A91B48" w:rsidRPr="00B87EAB" w:rsidSect="00A91B48">
      <w:headerReference w:type="default" r:id="rId7"/>
      <w:pgSz w:w="11906" w:h="16838"/>
      <w:pgMar w:top="993" w:right="1134" w:bottom="284" w:left="1134" w:header="56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E603" w14:textId="77777777" w:rsidR="00B6407A" w:rsidRDefault="00B6407A" w:rsidP="005D5C9B">
      <w:r>
        <w:separator/>
      </w:r>
    </w:p>
  </w:endnote>
  <w:endnote w:type="continuationSeparator" w:id="0">
    <w:p w14:paraId="615C33E1" w14:textId="77777777" w:rsidR="00B6407A" w:rsidRDefault="00B6407A" w:rsidP="005D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AC9D7" w14:textId="77777777" w:rsidR="00B6407A" w:rsidRDefault="00B6407A" w:rsidP="005D5C9B">
      <w:r>
        <w:separator/>
      </w:r>
    </w:p>
  </w:footnote>
  <w:footnote w:type="continuationSeparator" w:id="0">
    <w:p w14:paraId="231D38E4" w14:textId="77777777" w:rsidR="00B6407A" w:rsidRDefault="00B6407A" w:rsidP="005D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6868" w14:textId="77777777" w:rsidR="00F45071" w:rsidRDefault="00F45071" w:rsidP="00F45071">
    <w:pPr>
      <w:pStyle w:val="Header"/>
      <w:jc w:val="center"/>
    </w:pPr>
    <w:r w:rsidRPr="00F45071">
      <w:rPr>
        <w:noProof/>
        <w:lang w:eastAsia="en-GB"/>
      </w:rPr>
      <w:drawing>
        <wp:inline distT="0" distB="0" distL="0" distR="0" wp14:anchorId="02942EDF" wp14:editId="09D6CB33">
          <wp:extent cx="590694" cy="432000"/>
          <wp:effectExtent l="19050" t="0" r="0" b="0"/>
          <wp:docPr id="4" name="Picture 94" descr="C:\Users\alington\AppData\Local\Microsoft\Windows\Temporary Internet Files\Content.Outlook\RI9AO52J\Battleaxe Cres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:\Users\alington\AppData\Local\Microsoft\Windows\Temporary Internet Files\Content.Outlook\RI9AO52J\Battleaxe Crest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94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7D160E" w14:textId="77777777" w:rsidR="00F45071" w:rsidRDefault="00F45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EA9"/>
    <w:multiLevelType w:val="hybridMultilevel"/>
    <w:tmpl w:val="E672699A"/>
    <w:lvl w:ilvl="0" w:tplc="4F000960">
      <w:start w:val="1"/>
      <w:numFmt w:val="decimal"/>
      <w:lvlText w:val="%1.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20370">
    <w:abstractNumId w:val="0"/>
  </w:num>
  <w:num w:numId="2" w16cid:durableId="167977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C"/>
    <w:rsid w:val="000020B4"/>
    <w:rsid w:val="00022524"/>
    <w:rsid w:val="00082F12"/>
    <w:rsid w:val="0009783C"/>
    <w:rsid w:val="000B10B9"/>
    <w:rsid w:val="000B6600"/>
    <w:rsid w:val="000B76CF"/>
    <w:rsid w:val="000D1CF9"/>
    <w:rsid w:val="001045CF"/>
    <w:rsid w:val="00116563"/>
    <w:rsid w:val="00137FE6"/>
    <w:rsid w:val="00150070"/>
    <w:rsid w:val="00151AE3"/>
    <w:rsid w:val="001D23E5"/>
    <w:rsid w:val="00215A25"/>
    <w:rsid w:val="002366F3"/>
    <w:rsid w:val="00247D0D"/>
    <w:rsid w:val="002562E7"/>
    <w:rsid w:val="002643F0"/>
    <w:rsid w:val="0029147D"/>
    <w:rsid w:val="002A249C"/>
    <w:rsid w:val="002B7213"/>
    <w:rsid w:val="002C67CC"/>
    <w:rsid w:val="002E6E43"/>
    <w:rsid w:val="002F7F08"/>
    <w:rsid w:val="00334DE7"/>
    <w:rsid w:val="0034208C"/>
    <w:rsid w:val="00383CF0"/>
    <w:rsid w:val="003B700C"/>
    <w:rsid w:val="003C2E99"/>
    <w:rsid w:val="003E1C47"/>
    <w:rsid w:val="00422451"/>
    <w:rsid w:val="00430C26"/>
    <w:rsid w:val="00491531"/>
    <w:rsid w:val="004A60CC"/>
    <w:rsid w:val="004C7DBF"/>
    <w:rsid w:val="004F7204"/>
    <w:rsid w:val="0050781C"/>
    <w:rsid w:val="00545894"/>
    <w:rsid w:val="00552ED7"/>
    <w:rsid w:val="00572961"/>
    <w:rsid w:val="00592BEA"/>
    <w:rsid w:val="005936ED"/>
    <w:rsid w:val="005C6B0B"/>
    <w:rsid w:val="005D1D48"/>
    <w:rsid w:val="005D259E"/>
    <w:rsid w:val="005D5C9B"/>
    <w:rsid w:val="006264A2"/>
    <w:rsid w:val="00662943"/>
    <w:rsid w:val="006932E8"/>
    <w:rsid w:val="006958BB"/>
    <w:rsid w:val="006A315D"/>
    <w:rsid w:val="006A565C"/>
    <w:rsid w:val="00702E15"/>
    <w:rsid w:val="00706DC5"/>
    <w:rsid w:val="007205CF"/>
    <w:rsid w:val="007429A6"/>
    <w:rsid w:val="00782A31"/>
    <w:rsid w:val="00785CAC"/>
    <w:rsid w:val="007B6B8C"/>
    <w:rsid w:val="007C1AF1"/>
    <w:rsid w:val="007D244D"/>
    <w:rsid w:val="007E5EDD"/>
    <w:rsid w:val="007E652F"/>
    <w:rsid w:val="007E6E23"/>
    <w:rsid w:val="007E7571"/>
    <w:rsid w:val="00820C30"/>
    <w:rsid w:val="0083178A"/>
    <w:rsid w:val="008743BF"/>
    <w:rsid w:val="00884C71"/>
    <w:rsid w:val="00894D77"/>
    <w:rsid w:val="008A0270"/>
    <w:rsid w:val="008A1C61"/>
    <w:rsid w:val="00907F97"/>
    <w:rsid w:val="009243FF"/>
    <w:rsid w:val="00925DCC"/>
    <w:rsid w:val="00935D28"/>
    <w:rsid w:val="00950B86"/>
    <w:rsid w:val="0095750F"/>
    <w:rsid w:val="00975C85"/>
    <w:rsid w:val="00985FBA"/>
    <w:rsid w:val="009D2BA0"/>
    <w:rsid w:val="009F4107"/>
    <w:rsid w:val="00A15C2A"/>
    <w:rsid w:val="00A346DB"/>
    <w:rsid w:val="00A36AD1"/>
    <w:rsid w:val="00A61C7D"/>
    <w:rsid w:val="00A66FB8"/>
    <w:rsid w:val="00A91B48"/>
    <w:rsid w:val="00AB4CCC"/>
    <w:rsid w:val="00AB59C9"/>
    <w:rsid w:val="00AF7C03"/>
    <w:rsid w:val="00B22434"/>
    <w:rsid w:val="00B228B0"/>
    <w:rsid w:val="00B536B0"/>
    <w:rsid w:val="00B6407A"/>
    <w:rsid w:val="00B7065C"/>
    <w:rsid w:val="00B87EAB"/>
    <w:rsid w:val="00BB7304"/>
    <w:rsid w:val="00BC676C"/>
    <w:rsid w:val="00BE6145"/>
    <w:rsid w:val="00BE70BE"/>
    <w:rsid w:val="00BF19C0"/>
    <w:rsid w:val="00BF4009"/>
    <w:rsid w:val="00C510D2"/>
    <w:rsid w:val="00C5364F"/>
    <w:rsid w:val="00C540E1"/>
    <w:rsid w:val="00C80505"/>
    <w:rsid w:val="00C95AEE"/>
    <w:rsid w:val="00CA755D"/>
    <w:rsid w:val="00CD42F9"/>
    <w:rsid w:val="00CE7646"/>
    <w:rsid w:val="00D01EC1"/>
    <w:rsid w:val="00D3195E"/>
    <w:rsid w:val="00D4220D"/>
    <w:rsid w:val="00D53739"/>
    <w:rsid w:val="00D54600"/>
    <w:rsid w:val="00D81EFB"/>
    <w:rsid w:val="00D853A3"/>
    <w:rsid w:val="00D85CDB"/>
    <w:rsid w:val="00E27C2E"/>
    <w:rsid w:val="00E56D3B"/>
    <w:rsid w:val="00E60A8E"/>
    <w:rsid w:val="00E86A9D"/>
    <w:rsid w:val="00E91EBA"/>
    <w:rsid w:val="00EB4EF5"/>
    <w:rsid w:val="00EF494D"/>
    <w:rsid w:val="00F002B2"/>
    <w:rsid w:val="00F45071"/>
    <w:rsid w:val="00FA71A6"/>
    <w:rsid w:val="00FE384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97892"/>
  <w15:docId w15:val="{C07445F2-188C-42DB-98C3-0D04EA0F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71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6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629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2B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2BA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2B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2BA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9B"/>
  </w:style>
  <w:style w:type="paragraph" w:styleId="Footer">
    <w:name w:val="footer"/>
    <w:basedOn w:val="Normal"/>
    <w:link w:val="FooterChar"/>
    <w:uiPriority w:val="99"/>
    <w:unhideWhenUsed/>
    <w:rsid w:val="005D5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9B"/>
  </w:style>
  <w:style w:type="character" w:styleId="Hyperlink">
    <w:name w:val="Hyperlink"/>
    <w:basedOn w:val="DefaultParagraphFont"/>
    <w:uiPriority w:val="99"/>
    <w:unhideWhenUsed/>
    <w:rsid w:val="00491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Alington</dc:creator>
  <cp:lastModifiedBy>Ian McLean</cp:lastModifiedBy>
  <cp:revision>3</cp:revision>
  <dcterms:created xsi:type="dcterms:W3CDTF">2024-05-29T14:55:00Z</dcterms:created>
  <dcterms:modified xsi:type="dcterms:W3CDTF">2024-05-31T14:35:00Z</dcterms:modified>
</cp:coreProperties>
</file>